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1A33" w14:textId="77777777" w:rsidR="00810061" w:rsidRDefault="00810061" w:rsidP="00810061">
      <w:pPr>
        <w:pStyle w:val="Heading1"/>
        <w:jc w:val="center"/>
      </w:pPr>
      <w:r>
        <w:t>P.E.O. Chapter AW</w:t>
      </w:r>
    </w:p>
    <w:p w14:paraId="7DFE087D" w14:textId="77777777" w:rsidR="00810061" w:rsidRDefault="00810061" w:rsidP="00810061">
      <w:pPr>
        <w:pStyle w:val="Heading2"/>
        <w:jc w:val="center"/>
      </w:pPr>
      <w:r>
        <w:t>Peggy Bryant Memorial Scholarship Application</w:t>
      </w:r>
    </w:p>
    <w:p w14:paraId="1598AE2E" w14:textId="77777777" w:rsidR="00810061" w:rsidRDefault="00810061" w:rsidP="00810061"/>
    <w:p w14:paraId="1D5EDD79" w14:textId="77777777" w:rsidR="00810061" w:rsidRDefault="00810061" w:rsidP="00810061">
      <w:pPr>
        <w:spacing w:after="119"/>
        <w:ind w:left="-5"/>
        <w:rPr>
          <w:szCs w:val="24"/>
        </w:rPr>
      </w:pPr>
      <w:r w:rsidRPr="00A837EC">
        <w:rPr>
          <w:szCs w:val="24"/>
        </w:rPr>
        <w:t>Thank you for your interest in the Idaho P.E.O. Chapter AW scholarship. The scholarship will be awarded to a graduating Orofino High School senior girl. P.E.O. is dedicated to the promotion of education for women.</w:t>
      </w:r>
    </w:p>
    <w:p w14:paraId="5B633EBA" w14:textId="77777777" w:rsidR="00A837EC" w:rsidRPr="00A837EC" w:rsidRDefault="00A837EC" w:rsidP="00810061">
      <w:pPr>
        <w:spacing w:after="119"/>
        <w:ind w:left="-5"/>
        <w:rPr>
          <w:szCs w:val="24"/>
        </w:rPr>
      </w:pPr>
    </w:p>
    <w:p w14:paraId="096A4243" w14:textId="77777777" w:rsidR="00810061" w:rsidRDefault="00810061" w:rsidP="00810061">
      <w:pPr>
        <w:spacing w:after="131"/>
        <w:ind w:left="-5" w:right="129"/>
        <w:rPr>
          <w:szCs w:val="24"/>
        </w:rPr>
      </w:pPr>
      <w:r w:rsidRPr="00A837EC">
        <w:rPr>
          <w:szCs w:val="24"/>
        </w:rPr>
        <w:t xml:space="preserve">The recipient may use the scholarship at a public university or college or at vocational, technical or trade schools and institutions. A check for $500 will be made payable to the recipient and </w:t>
      </w:r>
      <w:r w:rsidR="00877879">
        <w:rPr>
          <w:szCs w:val="24"/>
        </w:rPr>
        <w:t xml:space="preserve">sent to </w:t>
      </w:r>
      <w:r w:rsidRPr="00A837EC">
        <w:rPr>
          <w:szCs w:val="24"/>
        </w:rPr>
        <w:t>the school she attends.</w:t>
      </w:r>
    </w:p>
    <w:p w14:paraId="4C7CABE7" w14:textId="77777777" w:rsidR="00A837EC" w:rsidRPr="00A837EC" w:rsidRDefault="00A837EC" w:rsidP="00810061">
      <w:pPr>
        <w:spacing w:after="131"/>
        <w:ind w:left="-5" w:right="129"/>
        <w:rPr>
          <w:szCs w:val="24"/>
        </w:rPr>
      </w:pPr>
    </w:p>
    <w:p w14:paraId="65DB9329" w14:textId="77777777" w:rsidR="00810061" w:rsidRDefault="00810061" w:rsidP="00810061">
      <w:pPr>
        <w:spacing w:after="137" w:line="265" w:lineRule="auto"/>
        <w:ind w:left="-5"/>
        <w:jc w:val="left"/>
        <w:rPr>
          <w:szCs w:val="24"/>
        </w:rPr>
      </w:pPr>
      <w:r w:rsidRPr="00A837EC">
        <w:rPr>
          <w:szCs w:val="24"/>
        </w:rPr>
        <w:t>To be considered for this scholarship, you must do the following:</w:t>
      </w:r>
    </w:p>
    <w:p w14:paraId="33A9685B" w14:textId="77777777" w:rsidR="00A837EC" w:rsidRPr="00A837EC" w:rsidRDefault="00A837EC" w:rsidP="00810061">
      <w:pPr>
        <w:spacing w:after="137" w:line="265" w:lineRule="auto"/>
        <w:ind w:left="-5"/>
        <w:jc w:val="left"/>
        <w:rPr>
          <w:szCs w:val="24"/>
        </w:rPr>
      </w:pPr>
    </w:p>
    <w:p w14:paraId="0ABC7D72" w14:textId="40522874" w:rsidR="0032185C" w:rsidRDefault="00810061" w:rsidP="0032185C">
      <w:pPr>
        <w:pStyle w:val="ListParagraph"/>
        <w:numPr>
          <w:ilvl w:val="0"/>
          <w:numId w:val="2"/>
        </w:numPr>
        <w:spacing w:after="140"/>
        <w:rPr>
          <w:szCs w:val="24"/>
        </w:rPr>
      </w:pPr>
      <w:r w:rsidRPr="00A837EC">
        <w:rPr>
          <w:szCs w:val="24"/>
        </w:rPr>
        <w:t xml:space="preserve">Complete the application form and </w:t>
      </w:r>
      <w:r w:rsidR="00721D3D">
        <w:rPr>
          <w:szCs w:val="24"/>
        </w:rPr>
        <w:t xml:space="preserve">email it to Heather Sparano at </w:t>
      </w:r>
      <w:hyperlink r:id="rId5" w:history="1">
        <w:r w:rsidR="00721D3D" w:rsidRPr="0014790F">
          <w:rPr>
            <w:rStyle w:val="Hyperlink"/>
            <w:szCs w:val="24"/>
          </w:rPr>
          <w:t>jhsparano@yahoo.com</w:t>
        </w:r>
      </w:hyperlink>
      <w:r w:rsidR="00721D3D">
        <w:rPr>
          <w:szCs w:val="24"/>
        </w:rPr>
        <w:t xml:space="preserve"> </w:t>
      </w:r>
      <w:r w:rsidR="0032185C">
        <w:rPr>
          <w:szCs w:val="24"/>
        </w:rPr>
        <w:t xml:space="preserve">or provide to Mrs. Melton </w:t>
      </w:r>
      <w:bookmarkStart w:id="0" w:name="_GoBack"/>
      <w:bookmarkEnd w:id="0"/>
      <w:r w:rsidRPr="00A837EC">
        <w:rPr>
          <w:szCs w:val="24"/>
        </w:rPr>
        <w:t xml:space="preserve">no later than May 1.  </w:t>
      </w:r>
    </w:p>
    <w:p w14:paraId="5FA859C6" w14:textId="0BC8C3C4" w:rsidR="00A837EC" w:rsidRPr="0032185C" w:rsidRDefault="00810061" w:rsidP="0032185C">
      <w:pPr>
        <w:pStyle w:val="ListParagraph"/>
        <w:numPr>
          <w:ilvl w:val="0"/>
          <w:numId w:val="2"/>
        </w:numPr>
        <w:spacing w:after="140"/>
        <w:rPr>
          <w:szCs w:val="24"/>
        </w:rPr>
      </w:pPr>
      <w:r w:rsidRPr="0032185C">
        <w:rPr>
          <w:szCs w:val="24"/>
        </w:rPr>
        <w:t xml:space="preserve">Provide all information requested. </w:t>
      </w:r>
    </w:p>
    <w:p w14:paraId="5888FD02" w14:textId="300AEEA0" w:rsidR="00810061" w:rsidRDefault="00810061" w:rsidP="00810061">
      <w:pPr>
        <w:pStyle w:val="ListParagraph"/>
        <w:numPr>
          <w:ilvl w:val="0"/>
          <w:numId w:val="2"/>
        </w:numPr>
        <w:spacing w:after="113"/>
        <w:rPr>
          <w:szCs w:val="24"/>
        </w:rPr>
      </w:pPr>
      <w:r w:rsidRPr="00A837EC">
        <w:rPr>
          <w:szCs w:val="24"/>
        </w:rPr>
        <w:t>Submit the required references with the application.</w:t>
      </w:r>
    </w:p>
    <w:p w14:paraId="2E714159" w14:textId="37FC9F9B" w:rsidR="0032185C" w:rsidRDefault="0032185C" w:rsidP="0032185C">
      <w:pPr>
        <w:spacing w:after="113"/>
        <w:rPr>
          <w:szCs w:val="24"/>
        </w:rPr>
      </w:pPr>
    </w:p>
    <w:p w14:paraId="7183C982" w14:textId="7031D236" w:rsidR="0032185C" w:rsidRPr="0032185C" w:rsidRDefault="0032185C" w:rsidP="0032185C">
      <w:pPr>
        <w:spacing w:after="113"/>
        <w:rPr>
          <w:szCs w:val="24"/>
        </w:rPr>
      </w:pPr>
      <w:r w:rsidRPr="0032185C">
        <w:rPr>
          <w:b/>
          <w:szCs w:val="24"/>
        </w:rPr>
        <w:t>Incomplete applications will not be considered.</w:t>
      </w:r>
      <w:r>
        <w:rPr>
          <w:b/>
          <w:szCs w:val="24"/>
        </w:rPr>
        <w:t xml:space="preserve">  Submission of the application is your certification that all information is true and accurate to the best of your knowledge.  Providing false information may disqualify you.</w:t>
      </w:r>
    </w:p>
    <w:p w14:paraId="1A5F2E24" w14:textId="77777777" w:rsidR="00810061" w:rsidRDefault="00810061" w:rsidP="00810061">
      <w:pPr>
        <w:spacing w:after="113"/>
      </w:pPr>
    </w:p>
    <w:p w14:paraId="40F99188" w14:textId="425A5A54" w:rsidR="00810061" w:rsidRDefault="00810061" w:rsidP="00A837EC">
      <w:pPr>
        <w:spacing w:after="113"/>
        <w:rPr>
          <w:b/>
        </w:rPr>
      </w:pPr>
      <w:r>
        <w:rPr>
          <w:b/>
        </w:rPr>
        <w:br w:type="page"/>
      </w:r>
    </w:p>
    <w:p w14:paraId="4150F7AE" w14:textId="77777777" w:rsidR="00666AD3" w:rsidRDefault="00666AD3" w:rsidP="00666AD3">
      <w:pPr>
        <w:pStyle w:val="Heading1"/>
      </w:pPr>
      <w:r>
        <w:lastRenderedPageBreak/>
        <w:t>Financial Information</w:t>
      </w:r>
    </w:p>
    <w:p w14:paraId="5A3AAFEB" w14:textId="77777777" w:rsidR="00810061" w:rsidRPr="00666AD3" w:rsidRDefault="00810061" w:rsidP="00666AD3">
      <w:pPr>
        <w:rPr>
          <w:b/>
        </w:rPr>
      </w:pPr>
      <w:r w:rsidRPr="00666AD3">
        <w:rPr>
          <w:b/>
        </w:rPr>
        <w:t>Household Income</w:t>
      </w:r>
    </w:p>
    <w:p w14:paraId="187B9ED1" w14:textId="77777777" w:rsidR="00810061" w:rsidRDefault="00810061" w:rsidP="00810061"/>
    <w:p w14:paraId="59888699" w14:textId="77777777" w:rsidR="00810061" w:rsidRDefault="00810061" w:rsidP="00810061">
      <w:r>
        <w:t>Indicate total household income as indicated on current tax return.</w:t>
      </w:r>
    </w:p>
    <w:p w14:paraId="65A09124" w14:textId="77777777" w:rsidR="00810061" w:rsidRDefault="00810061" w:rsidP="00810061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4"/>
      </w:tblGrid>
      <w:tr w:rsidR="00810061" w14:paraId="30DA8638" w14:textId="77777777" w:rsidTr="00810061">
        <w:tc>
          <w:tcPr>
            <w:tcW w:w="3114" w:type="dxa"/>
          </w:tcPr>
          <w:p w14:paraId="5BED120E" w14:textId="77777777" w:rsidR="00810061" w:rsidRDefault="00810061" w:rsidP="00810061">
            <w:pPr>
              <w:pStyle w:val="ListParagraph"/>
              <w:numPr>
                <w:ilvl w:val="0"/>
                <w:numId w:val="4"/>
              </w:numPr>
            </w:pPr>
            <w:r>
              <w:t>Under $15,000</w:t>
            </w:r>
          </w:p>
        </w:tc>
      </w:tr>
      <w:tr w:rsidR="00810061" w14:paraId="3F89E666" w14:textId="77777777" w:rsidTr="00810061">
        <w:tc>
          <w:tcPr>
            <w:tcW w:w="3114" w:type="dxa"/>
          </w:tcPr>
          <w:p w14:paraId="4A5BD1BC" w14:textId="77777777" w:rsidR="00810061" w:rsidRDefault="00810061" w:rsidP="00810061">
            <w:pPr>
              <w:pStyle w:val="ListParagraph"/>
              <w:numPr>
                <w:ilvl w:val="0"/>
                <w:numId w:val="4"/>
              </w:numPr>
            </w:pPr>
            <w:r>
              <w:t>Under $25,000</w:t>
            </w:r>
          </w:p>
        </w:tc>
      </w:tr>
      <w:tr w:rsidR="00810061" w14:paraId="6CFFF8F0" w14:textId="77777777" w:rsidTr="00810061">
        <w:tc>
          <w:tcPr>
            <w:tcW w:w="3114" w:type="dxa"/>
          </w:tcPr>
          <w:p w14:paraId="2858AD60" w14:textId="77777777" w:rsidR="00810061" w:rsidRDefault="00810061" w:rsidP="00810061">
            <w:pPr>
              <w:pStyle w:val="ListParagraph"/>
              <w:numPr>
                <w:ilvl w:val="0"/>
                <w:numId w:val="4"/>
              </w:numPr>
            </w:pPr>
            <w:r>
              <w:t>Under $40,000</w:t>
            </w:r>
          </w:p>
        </w:tc>
      </w:tr>
      <w:tr w:rsidR="00810061" w14:paraId="57D7DEB1" w14:textId="77777777" w:rsidTr="00810061">
        <w:tc>
          <w:tcPr>
            <w:tcW w:w="3114" w:type="dxa"/>
          </w:tcPr>
          <w:p w14:paraId="32FE10D1" w14:textId="77777777" w:rsidR="00810061" w:rsidRDefault="00810061" w:rsidP="00810061">
            <w:pPr>
              <w:pStyle w:val="ListParagraph"/>
              <w:numPr>
                <w:ilvl w:val="0"/>
                <w:numId w:val="4"/>
              </w:numPr>
            </w:pPr>
            <w:r>
              <w:t>Over $40,000</w:t>
            </w:r>
          </w:p>
        </w:tc>
      </w:tr>
    </w:tbl>
    <w:p w14:paraId="0F87120F" w14:textId="77777777" w:rsidR="00810061" w:rsidRPr="00810061" w:rsidRDefault="00810061" w:rsidP="00810061"/>
    <w:p w14:paraId="4BCC7030" w14:textId="77777777" w:rsidR="00810061" w:rsidRPr="00810061" w:rsidRDefault="00810061" w:rsidP="00810061">
      <w:pPr>
        <w:spacing w:after="113"/>
        <w:rPr>
          <w:b/>
        </w:rPr>
      </w:pPr>
    </w:p>
    <w:p w14:paraId="7CF8B7C0" w14:textId="77777777" w:rsidR="00810061" w:rsidRPr="00666AD3" w:rsidRDefault="00810061" w:rsidP="00666AD3">
      <w:pPr>
        <w:rPr>
          <w:b/>
        </w:rPr>
      </w:pPr>
      <w:r w:rsidRPr="00666AD3">
        <w:rPr>
          <w:b/>
        </w:rPr>
        <w:t>Your Personal Financial Information</w:t>
      </w:r>
    </w:p>
    <w:p w14:paraId="6CAE4A8A" w14:textId="77777777" w:rsidR="00810061" w:rsidRDefault="00810061" w:rsidP="00666AD3">
      <w:r>
        <w:t xml:space="preserve">Your expected income for next school year:  </w:t>
      </w:r>
      <w:r>
        <w:tab/>
      </w:r>
      <w:r>
        <w:tab/>
        <w:t>$_______________</w:t>
      </w:r>
    </w:p>
    <w:p w14:paraId="756E91D5" w14:textId="77777777" w:rsidR="00810061" w:rsidRDefault="00810061" w:rsidP="00666AD3">
      <w:r>
        <w:t>Anticipated cash on hand at start of school year:</w:t>
      </w:r>
      <w:r>
        <w:tab/>
      </w:r>
      <w:r>
        <w:tab/>
        <w:t>$_______________</w:t>
      </w:r>
    </w:p>
    <w:p w14:paraId="2DDD8267" w14:textId="77777777" w:rsidR="00810061" w:rsidRDefault="00810061" w:rsidP="00666AD3">
      <w:r>
        <w:t>Maximum financial support from parents:</w:t>
      </w:r>
      <w:r>
        <w:tab/>
      </w:r>
      <w:r>
        <w:tab/>
      </w:r>
      <w:r>
        <w:tab/>
        <w:t>$_______________</w:t>
      </w:r>
    </w:p>
    <w:p w14:paraId="25E08428" w14:textId="77777777" w:rsidR="00810061" w:rsidRDefault="00810061" w:rsidP="00666AD3">
      <w:r>
        <w:t>Other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</w:t>
      </w:r>
    </w:p>
    <w:p w14:paraId="313ACB19" w14:textId="77777777" w:rsidR="00810061" w:rsidRDefault="00810061" w:rsidP="00666AD3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</w:t>
      </w:r>
    </w:p>
    <w:p w14:paraId="378E4C62" w14:textId="77777777" w:rsidR="00810061" w:rsidRDefault="00810061" w:rsidP="00666AD3"/>
    <w:p w14:paraId="69151E52" w14:textId="77777777" w:rsidR="00810061" w:rsidRDefault="00810061" w:rsidP="00666AD3"/>
    <w:p w14:paraId="6A391E02" w14:textId="77777777" w:rsidR="00810061" w:rsidRDefault="00810061" w:rsidP="00666AD3">
      <w:r>
        <w:t xml:space="preserve">Approximate </w:t>
      </w:r>
      <w:r w:rsidR="00666AD3">
        <w:t>c</w:t>
      </w:r>
      <w:r>
        <w:t xml:space="preserve">ost of first year of school.  Consider tuition, books, room and board:  </w:t>
      </w:r>
    </w:p>
    <w:p w14:paraId="2C4113FC" w14:textId="77777777" w:rsidR="00810061" w:rsidRDefault="00810061" w:rsidP="00666AD3"/>
    <w:p w14:paraId="57A87B8B" w14:textId="77777777" w:rsidR="00810061" w:rsidRDefault="00810061" w:rsidP="00666AD3"/>
    <w:p w14:paraId="75986AE5" w14:textId="77777777" w:rsidR="00810061" w:rsidRDefault="00810061" w:rsidP="00666AD3"/>
    <w:p w14:paraId="7349C681" w14:textId="77777777" w:rsidR="00810061" w:rsidRDefault="00810061" w:rsidP="00666AD3">
      <w:r>
        <w:t>What other financial aid, scholarships or grants have you applied for?</w:t>
      </w:r>
    </w:p>
    <w:p w14:paraId="705131AE" w14:textId="77777777" w:rsidR="00810061" w:rsidRDefault="00810061" w:rsidP="00666AD3"/>
    <w:p w14:paraId="75EBD2EC" w14:textId="77777777" w:rsidR="00666AD3" w:rsidRDefault="00666AD3" w:rsidP="00666AD3"/>
    <w:p w14:paraId="7307AB88" w14:textId="77777777" w:rsidR="00666AD3" w:rsidRDefault="00666AD3" w:rsidP="00666AD3"/>
    <w:p w14:paraId="084C6DBB" w14:textId="77777777" w:rsidR="00666AD3" w:rsidRPr="00810061" w:rsidRDefault="00666AD3" w:rsidP="00666AD3"/>
    <w:p w14:paraId="771A5301" w14:textId="77777777" w:rsidR="00904A5B" w:rsidRDefault="00810061" w:rsidP="00666AD3">
      <w:r>
        <w:t>What financial aid, scholarships or grants have you received?</w:t>
      </w:r>
      <w:r w:rsidR="00666AD3">
        <w:t xml:space="preserve">  Include amounts.</w:t>
      </w:r>
    </w:p>
    <w:p w14:paraId="47EF56C8" w14:textId="77777777" w:rsidR="00810061" w:rsidRDefault="00810061" w:rsidP="00666AD3"/>
    <w:p w14:paraId="43E11597" w14:textId="77777777" w:rsidR="00810061" w:rsidRDefault="00810061" w:rsidP="00666AD3"/>
    <w:p w14:paraId="2D062104" w14:textId="77777777" w:rsidR="00666AD3" w:rsidRDefault="00666AD3" w:rsidP="00666AD3"/>
    <w:p w14:paraId="5F2D6427" w14:textId="77777777" w:rsidR="00666AD3" w:rsidRDefault="00666AD3" w:rsidP="00666AD3"/>
    <w:p w14:paraId="6B6813DE" w14:textId="77777777" w:rsidR="00666AD3" w:rsidRDefault="00666AD3" w:rsidP="00666AD3">
      <w:r>
        <w:t>Please provide other information regarding your personal and your family’s financial situation that is pertinent in showing your financial need for this scholarship.</w:t>
      </w:r>
    </w:p>
    <w:p w14:paraId="12CF147A" w14:textId="77777777" w:rsidR="00666AD3" w:rsidRDefault="00666AD3" w:rsidP="00666AD3"/>
    <w:p w14:paraId="2D51444B" w14:textId="77777777" w:rsidR="00666AD3" w:rsidRDefault="00666AD3" w:rsidP="00666AD3"/>
    <w:p w14:paraId="21B5BF06" w14:textId="77777777" w:rsidR="00666AD3" w:rsidRDefault="00666AD3" w:rsidP="00666AD3"/>
    <w:p w14:paraId="546E117C" w14:textId="77777777" w:rsidR="00666AD3" w:rsidRDefault="00666AD3" w:rsidP="00666AD3"/>
    <w:p w14:paraId="1DA1A6C1" w14:textId="77777777" w:rsidR="00666AD3" w:rsidRDefault="00666AD3" w:rsidP="00666AD3">
      <w:pPr>
        <w:pStyle w:val="Heading1"/>
      </w:pPr>
      <w:r>
        <w:lastRenderedPageBreak/>
        <w:t>Educational Information</w:t>
      </w:r>
    </w:p>
    <w:p w14:paraId="5D86F262" w14:textId="77777777" w:rsidR="00666AD3" w:rsidRDefault="00666AD3" w:rsidP="00666AD3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70"/>
        <w:gridCol w:w="4670"/>
      </w:tblGrid>
      <w:tr w:rsidR="00666AD3" w14:paraId="4DF6E487" w14:textId="77777777" w:rsidTr="00666AD3">
        <w:tc>
          <w:tcPr>
            <w:tcW w:w="4675" w:type="dxa"/>
          </w:tcPr>
          <w:p w14:paraId="1D0D8341" w14:textId="77777777" w:rsidR="00666AD3" w:rsidRDefault="00666AD3" w:rsidP="00666AD3">
            <w:pPr>
              <w:ind w:left="0" w:firstLine="0"/>
            </w:pPr>
            <w:r>
              <w:t xml:space="preserve">High School GPA:  </w:t>
            </w:r>
          </w:p>
        </w:tc>
        <w:tc>
          <w:tcPr>
            <w:tcW w:w="4675" w:type="dxa"/>
          </w:tcPr>
          <w:p w14:paraId="2A710C70" w14:textId="77777777" w:rsidR="00666AD3" w:rsidRDefault="00666AD3" w:rsidP="00666AD3">
            <w:pPr>
              <w:ind w:left="0" w:firstLine="0"/>
            </w:pPr>
            <w:r>
              <w:t xml:space="preserve">Class Rank: </w:t>
            </w:r>
          </w:p>
        </w:tc>
      </w:tr>
      <w:tr w:rsidR="00666AD3" w14:paraId="67BE7EF2" w14:textId="77777777" w:rsidTr="00666AD3">
        <w:tc>
          <w:tcPr>
            <w:tcW w:w="4675" w:type="dxa"/>
          </w:tcPr>
          <w:p w14:paraId="13A9DF98" w14:textId="77777777" w:rsidR="00666AD3" w:rsidRDefault="00666AD3" w:rsidP="00666AD3">
            <w:pPr>
              <w:ind w:left="0" w:firstLine="0"/>
            </w:pPr>
            <w:r>
              <w:t xml:space="preserve">Number of Senior Students: </w:t>
            </w:r>
          </w:p>
        </w:tc>
        <w:tc>
          <w:tcPr>
            <w:tcW w:w="4675" w:type="dxa"/>
          </w:tcPr>
          <w:p w14:paraId="76F387CF" w14:textId="77777777" w:rsidR="00666AD3" w:rsidRDefault="00666AD3" w:rsidP="00666AD3">
            <w:pPr>
              <w:ind w:left="0" w:firstLine="0"/>
            </w:pPr>
            <w:r>
              <w:t xml:space="preserve">Name and location of school you plan to attend:  </w:t>
            </w:r>
          </w:p>
          <w:p w14:paraId="77ADF5E0" w14:textId="77777777" w:rsidR="00666AD3" w:rsidRDefault="00666AD3" w:rsidP="00666AD3">
            <w:pPr>
              <w:ind w:left="0" w:firstLine="0"/>
            </w:pPr>
          </w:p>
        </w:tc>
      </w:tr>
      <w:tr w:rsidR="00666AD3" w14:paraId="0D920D43" w14:textId="77777777" w:rsidTr="00666AD3">
        <w:tc>
          <w:tcPr>
            <w:tcW w:w="4675" w:type="dxa"/>
          </w:tcPr>
          <w:p w14:paraId="1218EB66" w14:textId="77777777" w:rsidR="00666AD3" w:rsidRDefault="00666AD3" w:rsidP="00666AD3">
            <w:pPr>
              <w:ind w:left="0" w:firstLine="0"/>
            </w:pPr>
            <w:r>
              <w:t xml:space="preserve">Anticipated date of enrollment: </w:t>
            </w:r>
          </w:p>
        </w:tc>
        <w:tc>
          <w:tcPr>
            <w:tcW w:w="4675" w:type="dxa"/>
          </w:tcPr>
          <w:p w14:paraId="610B6798" w14:textId="77777777" w:rsidR="00666AD3" w:rsidRDefault="00666AD3" w:rsidP="00666AD3">
            <w:pPr>
              <w:ind w:left="0" w:firstLine="0"/>
            </w:pPr>
            <w:r>
              <w:t xml:space="preserve">Planned area of study: </w:t>
            </w:r>
          </w:p>
        </w:tc>
      </w:tr>
    </w:tbl>
    <w:p w14:paraId="37136B0D" w14:textId="77777777" w:rsidR="00666AD3" w:rsidRDefault="00666AD3" w:rsidP="00666AD3"/>
    <w:p w14:paraId="7EFEB5E6" w14:textId="7294889D" w:rsidR="00666AD3" w:rsidRDefault="00127EF7" w:rsidP="00666AD3">
      <w:pPr>
        <w:rPr>
          <w:b/>
          <w:i/>
        </w:rPr>
      </w:pPr>
      <w:r w:rsidRPr="00127EF7">
        <w:rPr>
          <w:b/>
          <w:i/>
        </w:rPr>
        <w:t>Attach a copy of your transcript</w:t>
      </w:r>
      <w:r>
        <w:rPr>
          <w:b/>
          <w:i/>
        </w:rPr>
        <w:t>s</w:t>
      </w:r>
      <w:r w:rsidRPr="00127EF7">
        <w:rPr>
          <w:b/>
          <w:i/>
        </w:rPr>
        <w:t>.</w:t>
      </w:r>
    </w:p>
    <w:p w14:paraId="4749F156" w14:textId="77777777" w:rsidR="00127EF7" w:rsidRPr="00127EF7" w:rsidRDefault="00127EF7" w:rsidP="00666AD3">
      <w:pPr>
        <w:rPr>
          <w:b/>
          <w:i/>
        </w:rPr>
      </w:pPr>
    </w:p>
    <w:p w14:paraId="0C953324" w14:textId="77777777" w:rsidR="004A5C94" w:rsidRDefault="004A5C94" w:rsidP="004A5C94">
      <w:pPr>
        <w:pStyle w:val="Heading1"/>
      </w:pPr>
      <w:r>
        <w:t xml:space="preserve">Leadership </w:t>
      </w:r>
    </w:p>
    <w:p w14:paraId="52D7A5D9" w14:textId="77777777" w:rsidR="00666AD3" w:rsidRPr="004A5C94" w:rsidRDefault="00666AD3" w:rsidP="00666AD3">
      <w:r w:rsidRPr="004A5C94">
        <w:t>List offices or positions of leadership you have held during high school (include civic or community organizations).</w:t>
      </w:r>
    </w:p>
    <w:p w14:paraId="36025165" w14:textId="77777777" w:rsidR="00666AD3" w:rsidRPr="004A5C94" w:rsidRDefault="00666AD3" w:rsidP="00666AD3"/>
    <w:p w14:paraId="11F9682F" w14:textId="77777777" w:rsidR="00666AD3" w:rsidRPr="004A5C94" w:rsidRDefault="00666AD3" w:rsidP="00666AD3"/>
    <w:p w14:paraId="281E9A68" w14:textId="77777777" w:rsidR="00666AD3" w:rsidRPr="004A5C94" w:rsidRDefault="00666AD3" w:rsidP="00666AD3"/>
    <w:p w14:paraId="39165EA0" w14:textId="77777777" w:rsidR="00666AD3" w:rsidRPr="004A5C94" w:rsidRDefault="004A5C94" w:rsidP="004A5C94">
      <w:pPr>
        <w:pStyle w:val="Heading1"/>
      </w:pPr>
      <w:r>
        <w:t>Activities</w:t>
      </w:r>
    </w:p>
    <w:p w14:paraId="2A38E79C" w14:textId="77777777" w:rsidR="00666AD3" w:rsidRPr="004A5C94" w:rsidRDefault="00666AD3" w:rsidP="00666AD3">
      <w:r w:rsidRPr="004A5C94">
        <w:t>List activities in which you have participated during high school (include civic or community activities):</w:t>
      </w:r>
    </w:p>
    <w:p w14:paraId="641A0A16" w14:textId="77777777" w:rsidR="00666AD3" w:rsidRPr="004A5C94" w:rsidRDefault="00666AD3" w:rsidP="00666AD3"/>
    <w:p w14:paraId="5601D398" w14:textId="77777777" w:rsidR="00666AD3" w:rsidRPr="004A5C94" w:rsidRDefault="00666AD3" w:rsidP="00666AD3"/>
    <w:p w14:paraId="1F1F53C0" w14:textId="77777777" w:rsidR="00666AD3" w:rsidRPr="004A5C94" w:rsidRDefault="00666AD3" w:rsidP="00666AD3"/>
    <w:p w14:paraId="0FDCA4F3" w14:textId="77777777" w:rsidR="00666AD3" w:rsidRPr="004A5C94" w:rsidRDefault="004A5C94" w:rsidP="004A5C94">
      <w:pPr>
        <w:pStyle w:val="Heading1"/>
      </w:pPr>
      <w:r>
        <w:t>Honors, Awards, Community Involvement</w:t>
      </w:r>
    </w:p>
    <w:p w14:paraId="1EB0BA99" w14:textId="55F48737" w:rsidR="00666AD3" w:rsidRDefault="00666AD3" w:rsidP="00666AD3">
      <w:r w:rsidRPr="004A5C94">
        <w:t xml:space="preserve">List honors and awards you have received through </w:t>
      </w:r>
      <w:r w:rsidR="004A5C94" w:rsidRPr="004A5C94">
        <w:t>school</w:t>
      </w:r>
      <w:r w:rsidRPr="004A5C94">
        <w:t xml:space="preserve"> or community organizations (include civic or community activities such as church, scouting):</w:t>
      </w:r>
    </w:p>
    <w:p w14:paraId="20F434F4" w14:textId="53A044AA" w:rsidR="00127EF7" w:rsidRDefault="00127EF7" w:rsidP="00666AD3"/>
    <w:p w14:paraId="4677074C" w14:textId="5F5FCAC5" w:rsidR="00127EF7" w:rsidRDefault="00127EF7" w:rsidP="00666AD3"/>
    <w:p w14:paraId="78F2D170" w14:textId="1659A8C8" w:rsidR="00127EF7" w:rsidRDefault="00127EF7" w:rsidP="00666AD3"/>
    <w:p w14:paraId="08ACB423" w14:textId="2B6A3F4E" w:rsidR="00127EF7" w:rsidRDefault="00127EF7" w:rsidP="00127EF7">
      <w:pPr>
        <w:pStyle w:val="Heading1"/>
      </w:pPr>
      <w:r>
        <w:t>Senior Project</w:t>
      </w:r>
    </w:p>
    <w:p w14:paraId="260B555A" w14:textId="00E3A17B" w:rsidR="00127EF7" w:rsidRPr="00127EF7" w:rsidRDefault="00127EF7" w:rsidP="00127EF7">
      <w:r>
        <w:t>Provide a summary of your senior project and date of or estimated date of completion.</w:t>
      </w:r>
    </w:p>
    <w:p w14:paraId="7CF33B85" w14:textId="77777777" w:rsidR="00666AD3" w:rsidRPr="004A5C94" w:rsidRDefault="00666AD3" w:rsidP="00666AD3"/>
    <w:p w14:paraId="1A3F6983" w14:textId="77777777" w:rsidR="00666AD3" w:rsidRPr="004A5C94" w:rsidRDefault="00666AD3" w:rsidP="00666AD3"/>
    <w:p w14:paraId="0DBF7460" w14:textId="77777777" w:rsidR="00666AD3" w:rsidRPr="004A5C94" w:rsidRDefault="00666AD3" w:rsidP="00666AD3"/>
    <w:p w14:paraId="04E039AE" w14:textId="77777777" w:rsidR="00666AD3" w:rsidRPr="004A5C94" w:rsidRDefault="004A5C94" w:rsidP="004A5C94">
      <w:pPr>
        <w:pStyle w:val="Heading1"/>
      </w:pPr>
      <w:r>
        <w:t>Employment</w:t>
      </w:r>
    </w:p>
    <w:p w14:paraId="29118188" w14:textId="77777777" w:rsidR="00666AD3" w:rsidRPr="004A5C94" w:rsidRDefault="00666AD3" w:rsidP="00666AD3">
      <w:r w:rsidRPr="004A5C94">
        <w:t>List jobs you have had emphasizing any relating to the career you wish to follow.</w:t>
      </w:r>
    </w:p>
    <w:p w14:paraId="1FA31686" w14:textId="77777777" w:rsidR="00666AD3" w:rsidRPr="004A5C94" w:rsidRDefault="00666AD3" w:rsidP="00666AD3"/>
    <w:p w14:paraId="4EA3DD88" w14:textId="77777777" w:rsidR="00666AD3" w:rsidRPr="004A5C94" w:rsidRDefault="00666AD3" w:rsidP="00666AD3"/>
    <w:p w14:paraId="7F7695DA" w14:textId="77777777" w:rsidR="00666AD3" w:rsidRDefault="00666AD3" w:rsidP="00666AD3">
      <w:pPr>
        <w:rPr>
          <w:b/>
        </w:rPr>
      </w:pPr>
    </w:p>
    <w:p w14:paraId="035FB82C" w14:textId="77777777" w:rsidR="00666AD3" w:rsidRDefault="00666AD3" w:rsidP="00666AD3">
      <w:pPr>
        <w:rPr>
          <w:b/>
        </w:rPr>
      </w:pPr>
    </w:p>
    <w:p w14:paraId="0A2919B9" w14:textId="77777777" w:rsidR="004A5C94" w:rsidRDefault="004A5C94" w:rsidP="00666AD3">
      <w:pPr>
        <w:pStyle w:val="Heading1"/>
      </w:pPr>
    </w:p>
    <w:p w14:paraId="65CC8859" w14:textId="77777777" w:rsidR="00666AD3" w:rsidRDefault="00666AD3" w:rsidP="00666AD3">
      <w:pPr>
        <w:pStyle w:val="Heading1"/>
      </w:pPr>
      <w:r>
        <w:t>References</w:t>
      </w:r>
    </w:p>
    <w:p w14:paraId="7297BCBC" w14:textId="77777777" w:rsidR="00666AD3" w:rsidRDefault="00666AD3" w:rsidP="00666AD3"/>
    <w:p w14:paraId="4230628C" w14:textId="77777777" w:rsidR="00666AD3" w:rsidRPr="004A5C94" w:rsidRDefault="00666AD3" w:rsidP="00666AD3">
      <w:r w:rsidRPr="004A5C94">
        <w:t xml:space="preserve">Your application must include three </w:t>
      </w:r>
      <w:r w:rsidR="004A5C94" w:rsidRPr="004A5C94">
        <w:t xml:space="preserve">letters of </w:t>
      </w:r>
      <w:r w:rsidRPr="004A5C94">
        <w:t xml:space="preserve">references – one from a teacher and two </w:t>
      </w:r>
      <w:r w:rsidR="004A5C94" w:rsidRPr="004A5C94">
        <w:t>community members</w:t>
      </w:r>
      <w:r w:rsidRPr="004A5C94">
        <w:t xml:space="preserve"> that are not related to you.  </w:t>
      </w:r>
      <w:r w:rsidR="004A5C94" w:rsidRPr="004A5C94">
        <w:t xml:space="preserve">Please also </w:t>
      </w:r>
      <w:r w:rsidR="004A5C94">
        <w:t>list reference information here.</w:t>
      </w:r>
    </w:p>
    <w:p w14:paraId="55415E37" w14:textId="77777777" w:rsidR="004A5C94" w:rsidRDefault="004A5C94" w:rsidP="00666AD3">
      <w:pPr>
        <w:rPr>
          <w:b/>
        </w:rPr>
      </w:pPr>
    </w:p>
    <w:p w14:paraId="47C83727" w14:textId="77777777" w:rsidR="004A5C94" w:rsidRDefault="004A5C94" w:rsidP="00666AD3">
      <w:pPr>
        <w:rPr>
          <w:b/>
        </w:rPr>
      </w:pPr>
      <w:r>
        <w:rPr>
          <w:b/>
        </w:rPr>
        <w:t>Teacher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A5C94" w:rsidRPr="004A5C94" w14:paraId="7AC54DE5" w14:textId="77777777" w:rsidTr="004A5C94">
        <w:tc>
          <w:tcPr>
            <w:tcW w:w="3114" w:type="dxa"/>
          </w:tcPr>
          <w:p w14:paraId="66F89E78" w14:textId="77777777" w:rsidR="004A5C94" w:rsidRPr="004A5C94" w:rsidRDefault="004A5C94" w:rsidP="00666AD3">
            <w:pPr>
              <w:ind w:left="0" w:firstLine="0"/>
            </w:pPr>
            <w:r w:rsidRPr="004A5C94">
              <w:t>Name</w:t>
            </w:r>
          </w:p>
        </w:tc>
        <w:tc>
          <w:tcPr>
            <w:tcW w:w="3113" w:type="dxa"/>
          </w:tcPr>
          <w:p w14:paraId="6AE4507C" w14:textId="77777777" w:rsidR="004A5C94" w:rsidRPr="004A5C94" w:rsidRDefault="004A5C94" w:rsidP="00666AD3">
            <w:pPr>
              <w:ind w:left="0" w:firstLine="0"/>
            </w:pPr>
            <w:r w:rsidRPr="004A5C94">
              <w:t>Address</w:t>
            </w:r>
          </w:p>
        </w:tc>
        <w:tc>
          <w:tcPr>
            <w:tcW w:w="3113" w:type="dxa"/>
          </w:tcPr>
          <w:p w14:paraId="53F09EA8" w14:textId="77777777" w:rsidR="004A5C94" w:rsidRPr="004A5C94" w:rsidRDefault="004A5C94" w:rsidP="00666AD3">
            <w:pPr>
              <w:ind w:left="0" w:firstLine="0"/>
            </w:pPr>
            <w:r w:rsidRPr="004A5C94">
              <w:t>Phone</w:t>
            </w:r>
          </w:p>
          <w:p w14:paraId="51036560" w14:textId="77777777" w:rsidR="004A5C94" w:rsidRPr="004A5C94" w:rsidRDefault="004A5C94" w:rsidP="00666AD3">
            <w:pPr>
              <w:ind w:left="0" w:firstLine="0"/>
            </w:pPr>
          </w:p>
          <w:p w14:paraId="0A55059F" w14:textId="77777777" w:rsidR="004A5C94" w:rsidRPr="004A5C94" w:rsidRDefault="004A5C94" w:rsidP="00666AD3">
            <w:pPr>
              <w:ind w:left="0" w:firstLine="0"/>
            </w:pPr>
          </w:p>
        </w:tc>
      </w:tr>
      <w:tr w:rsidR="004A5C94" w:rsidRPr="004A5C94" w14:paraId="204FBD4E" w14:textId="77777777" w:rsidTr="004A5C94">
        <w:tc>
          <w:tcPr>
            <w:tcW w:w="3114" w:type="dxa"/>
          </w:tcPr>
          <w:p w14:paraId="7E4A3FAD" w14:textId="77777777" w:rsidR="004A5C94" w:rsidRPr="004A5C94" w:rsidRDefault="004A5C94" w:rsidP="004A5C94">
            <w:pPr>
              <w:ind w:left="0" w:firstLine="0"/>
              <w:jc w:val="left"/>
            </w:pPr>
            <w:r w:rsidRPr="004A5C94">
              <w:t>Grade/Subject(s) they teach:</w:t>
            </w:r>
          </w:p>
          <w:p w14:paraId="0179C8DC" w14:textId="77777777" w:rsidR="004A5C94" w:rsidRPr="004A5C94" w:rsidRDefault="004A5C94" w:rsidP="00666AD3">
            <w:pPr>
              <w:ind w:left="0" w:firstLine="0"/>
            </w:pPr>
          </w:p>
          <w:p w14:paraId="381B60E3" w14:textId="77777777" w:rsidR="004A5C94" w:rsidRPr="004A5C94" w:rsidRDefault="004A5C94" w:rsidP="00666AD3">
            <w:pPr>
              <w:ind w:left="0" w:firstLine="0"/>
            </w:pPr>
          </w:p>
        </w:tc>
        <w:tc>
          <w:tcPr>
            <w:tcW w:w="3113" w:type="dxa"/>
          </w:tcPr>
          <w:p w14:paraId="0D60AA74" w14:textId="77777777" w:rsidR="004A5C94" w:rsidRPr="004A5C94" w:rsidRDefault="004A5C94" w:rsidP="00666AD3">
            <w:pPr>
              <w:ind w:left="0" w:firstLine="0"/>
            </w:pPr>
            <w:r w:rsidRPr="004A5C94">
              <w:t>May we contact them?</w:t>
            </w:r>
          </w:p>
        </w:tc>
        <w:tc>
          <w:tcPr>
            <w:tcW w:w="3113" w:type="dxa"/>
          </w:tcPr>
          <w:p w14:paraId="5077D5BE" w14:textId="77777777" w:rsidR="004A5C94" w:rsidRPr="004A5C94" w:rsidRDefault="004A5C94" w:rsidP="00666AD3">
            <w:pPr>
              <w:ind w:left="0" w:firstLine="0"/>
            </w:pPr>
          </w:p>
        </w:tc>
      </w:tr>
    </w:tbl>
    <w:p w14:paraId="2E1E26AA" w14:textId="77777777" w:rsidR="004A5C94" w:rsidRPr="00666AD3" w:rsidRDefault="004A5C94" w:rsidP="00666AD3">
      <w:pPr>
        <w:rPr>
          <w:b/>
        </w:rPr>
      </w:pPr>
    </w:p>
    <w:p w14:paraId="55BE0C9E" w14:textId="77777777" w:rsidR="00666AD3" w:rsidRDefault="00666AD3" w:rsidP="00666AD3"/>
    <w:p w14:paraId="76F6E076" w14:textId="77777777" w:rsidR="004A5C94" w:rsidRDefault="004A5C94" w:rsidP="004A5C94">
      <w:pPr>
        <w:rPr>
          <w:b/>
        </w:rPr>
      </w:pPr>
      <w:r>
        <w:rPr>
          <w:b/>
        </w:rPr>
        <w:t>Community Member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A5C94" w:rsidRPr="004A5C94" w14:paraId="4D2F2B0F" w14:textId="77777777" w:rsidTr="00553B71">
        <w:tc>
          <w:tcPr>
            <w:tcW w:w="3114" w:type="dxa"/>
          </w:tcPr>
          <w:p w14:paraId="780E119D" w14:textId="77777777" w:rsidR="004A5C94" w:rsidRPr="004A5C94" w:rsidRDefault="004A5C94" w:rsidP="00553B71">
            <w:pPr>
              <w:ind w:left="0" w:firstLine="0"/>
            </w:pPr>
            <w:r w:rsidRPr="004A5C94">
              <w:t>Name</w:t>
            </w:r>
          </w:p>
        </w:tc>
        <w:tc>
          <w:tcPr>
            <w:tcW w:w="3113" w:type="dxa"/>
          </w:tcPr>
          <w:p w14:paraId="4EC6B2E3" w14:textId="77777777" w:rsidR="004A5C94" w:rsidRPr="004A5C94" w:rsidRDefault="004A5C94" w:rsidP="00553B71">
            <w:pPr>
              <w:ind w:left="0" w:firstLine="0"/>
            </w:pPr>
            <w:r w:rsidRPr="004A5C94">
              <w:t>Address</w:t>
            </w:r>
          </w:p>
        </w:tc>
        <w:tc>
          <w:tcPr>
            <w:tcW w:w="3113" w:type="dxa"/>
          </w:tcPr>
          <w:p w14:paraId="37C99C3C" w14:textId="77777777" w:rsidR="004A5C94" w:rsidRPr="004A5C94" w:rsidRDefault="004A5C94" w:rsidP="00553B71">
            <w:pPr>
              <w:ind w:left="0" w:firstLine="0"/>
            </w:pPr>
            <w:r w:rsidRPr="004A5C94">
              <w:t>Phone</w:t>
            </w:r>
          </w:p>
          <w:p w14:paraId="4C7B879B" w14:textId="77777777" w:rsidR="004A5C94" w:rsidRPr="004A5C94" w:rsidRDefault="004A5C94" w:rsidP="00553B71">
            <w:pPr>
              <w:ind w:left="0" w:firstLine="0"/>
            </w:pPr>
          </w:p>
          <w:p w14:paraId="3A0E2F08" w14:textId="77777777" w:rsidR="004A5C94" w:rsidRPr="004A5C94" w:rsidRDefault="004A5C94" w:rsidP="00553B71">
            <w:pPr>
              <w:ind w:left="0" w:firstLine="0"/>
            </w:pPr>
          </w:p>
        </w:tc>
      </w:tr>
      <w:tr w:rsidR="004A5C94" w:rsidRPr="004A5C94" w14:paraId="4AB0A938" w14:textId="77777777" w:rsidTr="00553B71">
        <w:tc>
          <w:tcPr>
            <w:tcW w:w="3114" w:type="dxa"/>
          </w:tcPr>
          <w:p w14:paraId="2593C088" w14:textId="77777777" w:rsidR="004A5C94" w:rsidRPr="004A5C94" w:rsidRDefault="004A5C94" w:rsidP="00553B71">
            <w:pPr>
              <w:ind w:left="0" w:firstLine="0"/>
              <w:jc w:val="left"/>
            </w:pPr>
            <w:r w:rsidRPr="004A5C94">
              <w:t>Role in Community:</w:t>
            </w:r>
          </w:p>
          <w:p w14:paraId="304DF255" w14:textId="77777777" w:rsidR="004A5C94" w:rsidRPr="004A5C94" w:rsidRDefault="004A5C94" w:rsidP="00553B71">
            <w:pPr>
              <w:ind w:left="0" w:firstLine="0"/>
            </w:pPr>
          </w:p>
          <w:p w14:paraId="395660F3" w14:textId="77777777" w:rsidR="004A5C94" w:rsidRPr="004A5C94" w:rsidRDefault="004A5C94" w:rsidP="00553B71">
            <w:pPr>
              <w:ind w:left="0" w:firstLine="0"/>
            </w:pPr>
          </w:p>
        </w:tc>
        <w:tc>
          <w:tcPr>
            <w:tcW w:w="3113" w:type="dxa"/>
          </w:tcPr>
          <w:p w14:paraId="41D21B5A" w14:textId="77777777" w:rsidR="004A5C94" w:rsidRPr="004A5C94" w:rsidRDefault="004A5C94" w:rsidP="00553B71">
            <w:pPr>
              <w:ind w:left="0" w:firstLine="0"/>
            </w:pPr>
            <w:r w:rsidRPr="004A5C94">
              <w:t>May we contact them?</w:t>
            </w:r>
          </w:p>
        </w:tc>
        <w:tc>
          <w:tcPr>
            <w:tcW w:w="3113" w:type="dxa"/>
          </w:tcPr>
          <w:p w14:paraId="347013B4" w14:textId="77777777" w:rsidR="004A5C94" w:rsidRPr="004A5C94" w:rsidRDefault="004A5C94" w:rsidP="00553B71">
            <w:pPr>
              <w:ind w:left="0" w:firstLine="0"/>
            </w:pPr>
          </w:p>
        </w:tc>
      </w:tr>
    </w:tbl>
    <w:p w14:paraId="7658B876" w14:textId="77777777" w:rsidR="004A5C94" w:rsidRDefault="004A5C94" w:rsidP="00666AD3"/>
    <w:p w14:paraId="44A96F04" w14:textId="77777777" w:rsidR="004A5C94" w:rsidRDefault="004A5C94" w:rsidP="00666AD3"/>
    <w:p w14:paraId="3314D8E0" w14:textId="77777777" w:rsidR="004A5C94" w:rsidRDefault="004A5C94" w:rsidP="004A5C94">
      <w:pPr>
        <w:rPr>
          <w:b/>
        </w:rPr>
      </w:pPr>
      <w:r>
        <w:rPr>
          <w:b/>
        </w:rPr>
        <w:t>Community Member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A5C94" w:rsidRPr="004A5C94" w14:paraId="0F087BE1" w14:textId="77777777" w:rsidTr="00553B71">
        <w:tc>
          <w:tcPr>
            <w:tcW w:w="3114" w:type="dxa"/>
          </w:tcPr>
          <w:p w14:paraId="41D0DCD8" w14:textId="77777777" w:rsidR="004A5C94" w:rsidRPr="004A5C94" w:rsidRDefault="004A5C94" w:rsidP="00553B71">
            <w:pPr>
              <w:ind w:left="0" w:firstLine="0"/>
            </w:pPr>
            <w:r w:rsidRPr="004A5C94">
              <w:t>Name</w:t>
            </w:r>
          </w:p>
        </w:tc>
        <w:tc>
          <w:tcPr>
            <w:tcW w:w="3113" w:type="dxa"/>
          </w:tcPr>
          <w:p w14:paraId="04B531A6" w14:textId="77777777" w:rsidR="004A5C94" w:rsidRPr="004A5C94" w:rsidRDefault="004A5C94" w:rsidP="00553B71">
            <w:pPr>
              <w:ind w:left="0" w:firstLine="0"/>
            </w:pPr>
            <w:r w:rsidRPr="004A5C94">
              <w:t>Address</w:t>
            </w:r>
          </w:p>
        </w:tc>
        <w:tc>
          <w:tcPr>
            <w:tcW w:w="3113" w:type="dxa"/>
          </w:tcPr>
          <w:p w14:paraId="363E655A" w14:textId="77777777" w:rsidR="004A5C94" w:rsidRPr="004A5C94" w:rsidRDefault="004A5C94" w:rsidP="00553B71">
            <w:pPr>
              <w:ind w:left="0" w:firstLine="0"/>
            </w:pPr>
            <w:r w:rsidRPr="004A5C94">
              <w:t>Phone</w:t>
            </w:r>
          </w:p>
          <w:p w14:paraId="12C30271" w14:textId="77777777" w:rsidR="004A5C94" w:rsidRPr="004A5C94" w:rsidRDefault="004A5C94" w:rsidP="00553B71">
            <w:pPr>
              <w:ind w:left="0" w:firstLine="0"/>
            </w:pPr>
          </w:p>
          <w:p w14:paraId="5E416D3C" w14:textId="77777777" w:rsidR="004A5C94" w:rsidRPr="004A5C94" w:rsidRDefault="004A5C94" w:rsidP="00553B71">
            <w:pPr>
              <w:ind w:left="0" w:firstLine="0"/>
            </w:pPr>
          </w:p>
        </w:tc>
      </w:tr>
      <w:tr w:rsidR="004A5C94" w:rsidRPr="004A5C94" w14:paraId="06020F56" w14:textId="77777777" w:rsidTr="00553B71">
        <w:tc>
          <w:tcPr>
            <w:tcW w:w="3114" w:type="dxa"/>
          </w:tcPr>
          <w:p w14:paraId="53851B7D" w14:textId="77777777" w:rsidR="004A5C94" w:rsidRPr="004A5C94" w:rsidRDefault="004A5C94" w:rsidP="00553B71">
            <w:pPr>
              <w:ind w:left="0" w:firstLine="0"/>
              <w:jc w:val="left"/>
            </w:pPr>
            <w:r w:rsidRPr="004A5C94">
              <w:t>Role in Community:</w:t>
            </w:r>
          </w:p>
          <w:p w14:paraId="347C5F74" w14:textId="77777777" w:rsidR="004A5C94" w:rsidRPr="004A5C94" w:rsidRDefault="004A5C94" w:rsidP="00553B71">
            <w:pPr>
              <w:ind w:left="0" w:firstLine="0"/>
            </w:pPr>
          </w:p>
          <w:p w14:paraId="2266C533" w14:textId="77777777" w:rsidR="004A5C94" w:rsidRPr="004A5C94" w:rsidRDefault="004A5C94" w:rsidP="00553B71">
            <w:pPr>
              <w:ind w:left="0" w:firstLine="0"/>
            </w:pPr>
          </w:p>
        </w:tc>
        <w:tc>
          <w:tcPr>
            <w:tcW w:w="3113" w:type="dxa"/>
          </w:tcPr>
          <w:p w14:paraId="5BA80A1F" w14:textId="77777777" w:rsidR="004A5C94" w:rsidRPr="004A5C94" w:rsidRDefault="004A5C94" w:rsidP="00553B71">
            <w:pPr>
              <w:ind w:left="0" w:firstLine="0"/>
            </w:pPr>
            <w:r w:rsidRPr="004A5C94">
              <w:t>May we contact them?</w:t>
            </w:r>
          </w:p>
        </w:tc>
        <w:tc>
          <w:tcPr>
            <w:tcW w:w="3113" w:type="dxa"/>
          </w:tcPr>
          <w:p w14:paraId="589923DF" w14:textId="77777777" w:rsidR="004A5C94" w:rsidRPr="004A5C94" w:rsidRDefault="004A5C94" w:rsidP="00553B71">
            <w:pPr>
              <w:ind w:left="0" w:firstLine="0"/>
            </w:pPr>
          </w:p>
        </w:tc>
      </w:tr>
    </w:tbl>
    <w:p w14:paraId="18130A3F" w14:textId="77777777" w:rsidR="004A5C94" w:rsidRDefault="004A5C94" w:rsidP="00666AD3"/>
    <w:p w14:paraId="2D7CC89D" w14:textId="77777777" w:rsidR="00666AD3" w:rsidRDefault="00666AD3" w:rsidP="00666AD3"/>
    <w:p w14:paraId="2728EB94" w14:textId="77777777" w:rsidR="00666AD3" w:rsidRDefault="00666AD3" w:rsidP="00666AD3"/>
    <w:p w14:paraId="67E25D9C" w14:textId="77777777" w:rsidR="004A5C94" w:rsidRDefault="004A5C94" w:rsidP="004A5C94">
      <w:pPr>
        <w:pStyle w:val="Heading1"/>
      </w:pPr>
    </w:p>
    <w:p w14:paraId="722E297F" w14:textId="77777777" w:rsidR="004A5C94" w:rsidRDefault="004A5C94" w:rsidP="004A5C94">
      <w:pPr>
        <w:pStyle w:val="Heading1"/>
      </w:pPr>
    </w:p>
    <w:p w14:paraId="6FFAE8B1" w14:textId="77777777" w:rsidR="00666AD3" w:rsidRDefault="004A5C94" w:rsidP="004A5C94">
      <w:pPr>
        <w:pStyle w:val="Heading1"/>
      </w:pPr>
      <w:r>
        <w:t>General Information</w:t>
      </w:r>
    </w:p>
    <w:p w14:paraId="07BDBC60" w14:textId="77777777" w:rsidR="004A5C94" w:rsidRDefault="004A5C94" w:rsidP="004A5C94"/>
    <w:p w14:paraId="14F05BE9" w14:textId="77777777" w:rsidR="004A5C94" w:rsidRPr="004A5C94" w:rsidRDefault="004A5C94" w:rsidP="004A5C94">
      <w:r w:rsidRPr="004A5C94">
        <w:t>In 150-200 words, explain why you are furthering your education.  Include your long-term goals, why you are applying for the scholarship, and why you are a worthy scholarship recipient.</w:t>
      </w:r>
    </w:p>
    <w:p w14:paraId="6402B37D" w14:textId="77777777" w:rsidR="004A5C94" w:rsidRDefault="004A5C94" w:rsidP="004A5C94">
      <w:pPr>
        <w:rPr>
          <w:b/>
        </w:rPr>
      </w:pPr>
    </w:p>
    <w:p w14:paraId="56ACA4F1" w14:textId="77777777" w:rsidR="004A5C94" w:rsidRDefault="004A5C94" w:rsidP="004A5C94">
      <w:pPr>
        <w:rPr>
          <w:b/>
        </w:rPr>
      </w:pPr>
    </w:p>
    <w:p w14:paraId="384085EC" w14:textId="77777777" w:rsidR="004A5C94" w:rsidRDefault="004A5C94" w:rsidP="004A5C94">
      <w:pPr>
        <w:rPr>
          <w:b/>
        </w:rPr>
      </w:pPr>
    </w:p>
    <w:p w14:paraId="1E5E7671" w14:textId="77777777" w:rsidR="004A5C94" w:rsidRDefault="004A5C94" w:rsidP="004A5C94">
      <w:pPr>
        <w:rPr>
          <w:b/>
        </w:rPr>
      </w:pPr>
    </w:p>
    <w:p w14:paraId="28F2A05F" w14:textId="77777777" w:rsidR="004A5C94" w:rsidRPr="004A5C94" w:rsidRDefault="004A5C94" w:rsidP="004A5C94">
      <w:pPr>
        <w:rPr>
          <w:b/>
        </w:rPr>
      </w:pPr>
    </w:p>
    <w:p w14:paraId="7EFF35BF" w14:textId="77777777" w:rsidR="00666AD3" w:rsidRPr="00666AD3" w:rsidRDefault="00666AD3" w:rsidP="00666AD3"/>
    <w:sectPr w:rsidR="00666AD3" w:rsidRPr="0066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4C80"/>
    <w:multiLevelType w:val="hybridMultilevel"/>
    <w:tmpl w:val="0CD0EDFC"/>
    <w:lvl w:ilvl="0" w:tplc="BC8CDF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6B5057"/>
    <w:multiLevelType w:val="hybridMultilevel"/>
    <w:tmpl w:val="E176E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D515C"/>
    <w:multiLevelType w:val="hybridMultilevel"/>
    <w:tmpl w:val="18062632"/>
    <w:lvl w:ilvl="0" w:tplc="FE56AE78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D3756A"/>
    <w:multiLevelType w:val="hybridMultilevel"/>
    <w:tmpl w:val="D736E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57FE0"/>
    <w:multiLevelType w:val="hybridMultilevel"/>
    <w:tmpl w:val="1B141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50B6"/>
    <w:multiLevelType w:val="hybridMultilevel"/>
    <w:tmpl w:val="12DE54D0"/>
    <w:lvl w:ilvl="0" w:tplc="4B7A0B5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D0D78"/>
    <w:multiLevelType w:val="hybridMultilevel"/>
    <w:tmpl w:val="D6EEE100"/>
    <w:lvl w:ilvl="0" w:tplc="4B7A0B5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61"/>
    <w:rsid w:val="00127EF7"/>
    <w:rsid w:val="00194668"/>
    <w:rsid w:val="0032185C"/>
    <w:rsid w:val="004A5C94"/>
    <w:rsid w:val="00553B71"/>
    <w:rsid w:val="00666AD3"/>
    <w:rsid w:val="00721D3D"/>
    <w:rsid w:val="00810061"/>
    <w:rsid w:val="00877879"/>
    <w:rsid w:val="00904A5B"/>
    <w:rsid w:val="00A837EC"/>
    <w:rsid w:val="00E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5C90"/>
  <w15:chartTrackingRefBased/>
  <w15:docId w15:val="{820EAFAC-F842-4718-9AFB-2CE1330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61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0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00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0061"/>
    <w:pPr>
      <w:ind w:left="720"/>
      <w:contextualSpacing/>
    </w:pPr>
  </w:style>
  <w:style w:type="table" w:styleId="TableGrid">
    <w:name w:val="Table Grid"/>
    <w:basedOn w:val="TableNormal"/>
    <w:uiPriority w:val="39"/>
    <w:rsid w:val="008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00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sparan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5275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Sparano</dc:creator>
  <cp:keywords/>
  <dc:description/>
  <cp:lastModifiedBy>John Sparano</cp:lastModifiedBy>
  <cp:revision>1</cp:revision>
  <dcterms:created xsi:type="dcterms:W3CDTF">2017-02-25T19:11:00Z</dcterms:created>
  <dcterms:modified xsi:type="dcterms:W3CDTF">2020-02-16T19:26:00Z</dcterms:modified>
</cp:coreProperties>
</file>